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D01354" w:rsidRPr="00D01354">
        <w:rPr>
          <w:sz w:val="26"/>
          <w:szCs w:val="26"/>
        </w:rPr>
        <w:t>42:21:0703011:28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D01354" w:rsidRPr="00D01354">
        <w:rPr>
          <w:sz w:val="26"/>
          <w:szCs w:val="26"/>
        </w:rPr>
        <w:t>1</w:t>
      </w:r>
      <w:r w:rsidR="00D01354">
        <w:rPr>
          <w:sz w:val="26"/>
          <w:szCs w:val="26"/>
        </w:rPr>
        <w:t> </w:t>
      </w:r>
      <w:r w:rsidR="00D01354" w:rsidRPr="00D01354">
        <w:rPr>
          <w:sz w:val="26"/>
          <w:szCs w:val="26"/>
        </w:rPr>
        <w:t>111</w:t>
      </w:r>
      <w:r w:rsidR="00D01354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D01354" w:rsidRPr="00D01354">
        <w:rPr>
          <w:sz w:val="26"/>
          <w:szCs w:val="26"/>
        </w:rPr>
        <w:t>Кеме</w:t>
      </w:r>
      <w:r w:rsidR="00D01354">
        <w:rPr>
          <w:sz w:val="26"/>
          <w:szCs w:val="26"/>
        </w:rPr>
        <w:t xml:space="preserve">ровская область, </w:t>
      </w:r>
      <w:proofErr w:type="gramStart"/>
      <w:r w:rsidR="00D01354">
        <w:rPr>
          <w:sz w:val="26"/>
          <w:szCs w:val="26"/>
        </w:rPr>
        <w:t>г</w:t>
      </w:r>
      <w:proofErr w:type="gramEnd"/>
      <w:r w:rsidR="00D01354">
        <w:rPr>
          <w:sz w:val="26"/>
          <w:szCs w:val="26"/>
        </w:rPr>
        <w:t>. Белово, пгт</w:t>
      </w:r>
      <w:r w:rsidR="00D01354" w:rsidRPr="00D01354">
        <w:rPr>
          <w:sz w:val="26"/>
          <w:szCs w:val="26"/>
        </w:rPr>
        <w:t xml:space="preserve"> Грамотеино, ул. Центральная, д. 37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D01354" w:rsidRPr="00D01354">
        <w:rPr>
          <w:sz w:val="26"/>
          <w:szCs w:val="26"/>
        </w:rPr>
        <w:t>Кулеш Евгений Михайлович</w:t>
      </w:r>
      <w:r w:rsidR="00786687" w:rsidRPr="00321B20">
        <w:rPr>
          <w:sz w:val="26"/>
          <w:szCs w:val="26"/>
        </w:rPr>
        <w:t xml:space="preserve">, </w:t>
      </w:r>
      <w:r w:rsidR="00FC603C" w:rsidRPr="00FC603C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D01354" w:rsidRPr="00D01354">
        <w:rPr>
          <w:sz w:val="26"/>
          <w:szCs w:val="26"/>
        </w:rPr>
        <w:t>Кулеш</w:t>
      </w:r>
      <w:r w:rsidR="00D01354">
        <w:rPr>
          <w:sz w:val="26"/>
          <w:szCs w:val="26"/>
        </w:rPr>
        <w:t>е</w:t>
      </w:r>
      <w:r w:rsidR="00D01354" w:rsidRPr="00D01354">
        <w:rPr>
          <w:sz w:val="26"/>
          <w:szCs w:val="26"/>
        </w:rPr>
        <w:t xml:space="preserve"> Евгени</w:t>
      </w:r>
      <w:r w:rsidR="00D01354">
        <w:rPr>
          <w:sz w:val="26"/>
          <w:szCs w:val="26"/>
        </w:rPr>
        <w:t>и</w:t>
      </w:r>
      <w:r w:rsidR="00D01354" w:rsidRPr="00D01354">
        <w:rPr>
          <w:sz w:val="26"/>
          <w:szCs w:val="26"/>
        </w:rPr>
        <w:t xml:space="preserve"> Михайлович</w:t>
      </w:r>
      <w:r w:rsidR="00D01354">
        <w:rPr>
          <w:sz w:val="26"/>
          <w:szCs w:val="26"/>
        </w:rPr>
        <w:t>е</w:t>
      </w:r>
      <w:r w:rsidR="00D01354" w:rsidRPr="00D01354">
        <w:rPr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D01354">
        <w:rPr>
          <w:color w:val="000000" w:themeColor="text1"/>
          <w:sz w:val="26"/>
          <w:szCs w:val="26"/>
        </w:rPr>
        <w:t>69924</w:t>
      </w:r>
      <w:r w:rsidR="00AE0459">
        <w:rPr>
          <w:color w:val="000000" w:themeColor="text1"/>
          <w:sz w:val="26"/>
          <w:szCs w:val="26"/>
        </w:rPr>
        <w:t>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A34" w:rsidRDefault="00281A34" w:rsidP="00863ACF">
      <w:r>
        <w:separator/>
      </w:r>
    </w:p>
  </w:endnote>
  <w:endnote w:type="continuationSeparator" w:id="0">
    <w:p w:rsidR="00281A34" w:rsidRDefault="00281A3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A34" w:rsidRDefault="00281A34" w:rsidP="00863ACF">
      <w:r>
        <w:separator/>
      </w:r>
    </w:p>
  </w:footnote>
  <w:footnote w:type="continuationSeparator" w:id="0">
    <w:p w:rsidR="00281A34" w:rsidRDefault="00281A3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61ADA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1A34"/>
    <w:rsid w:val="0028310F"/>
    <w:rsid w:val="002864EB"/>
    <w:rsid w:val="0029444C"/>
    <w:rsid w:val="00294CD2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45E0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01E4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297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06E4"/>
    <w:rsid w:val="006436B5"/>
    <w:rsid w:val="0065119D"/>
    <w:rsid w:val="006535B0"/>
    <w:rsid w:val="0065770F"/>
    <w:rsid w:val="00661ADA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A7C9E"/>
    <w:rsid w:val="007B0CD6"/>
    <w:rsid w:val="007B3C7F"/>
    <w:rsid w:val="007B4E3E"/>
    <w:rsid w:val="007C1CCB"/>
    <w:rsid w:val="007C2ADF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B4CFC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596"/>
    <w:rsid w:val="009B4E49"/>
    <w:rsid w:val="009C3F97"/>
    <w:rsid w:val="009C4951"/>
    <w:rsid w:val="009C7952"/>
    <w:rsid w:val="009C7A58"/>
    <w:rsid w:val="009C7FAB"/>
    <w:rsid w:val="009D37C6"/>
    <w:rsid w:val="009E1349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4AB7"/>
    <w:rsid w:val="00A873E0"/>
    <w:rsid w:val="00A9162E"/>
    <w:rsid w:val="00A94F2C"/>
    <w:rsid w:val="00AA6784"/>
    <w:rsid w:val="00AA6BF2"/>
    <w:rsid w:val="00AD4104"/>
    <w:rsid w:val="00AD5586"/>
    <w:rsid w:val="00AD731F"/>
    <w:rsid w:val="00AE0459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0009"/>
    <w:rsid w:val="00D01354"/>
    <w:rsid w:val="00D01E24"/>
    <w:rsid w:val="00D044C3"/>
    <w:rsid w:val="00D0537A"/>
    <w:rsid w:val="00D0703B"/>
    <w:rsid w:val="00D12CA9"/>
    <w:rsid w:val="00D2053A"/>
    <w:rsid w:val="00D25406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B51D3"/>
    <w:rsid w:val="00DC3962"/>
    <w:rsid w:val="00DC54BD"/>
    <w:rsid w:val="00DD61BB"/>
    <w:rsid w:val="00DD7297"/>
    <w:rsid w:val="00DE01F0"/>
    <w:rsid w:val="00DE0898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C603C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DDA66-9EAC-4ED7-BDAF-13D56A9B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2023-10-18T07:13:00Z</dcterms:created>
  <dcterms:modified xsi:type="dcterms:W3CDTF">2023-10-19T09:48:00Z</dcterms:modified>
</cp:coreProperties>
</file>